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EA458D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45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458D" w:rsidRPr="00EA45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458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0999A1-5185-4E75-9C72-31118FD9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2021-01-26T07:58:00Z</dcterms:modified>
</cp:coreProperties>
</file>